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08DA5" w14:textId="68BF1F82" w:rsidR="00405695" w:rsidRDefault="00AB6E30" w:rsidP="00C914C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59264" behindDoc="0" locked="0" layoutInCell="1" allowOverlap="1" wp14:anchorId="2C769DEA" wp14:editId="2F621E53">
            <wp:simplePos x="0" y="0"/>
            <wp:positionH relativeFrom="margin">
              <wp:posOffset>-121920</wp:posOffset>
            </wp:positionH>
            <wp:positionV relativeFrom="paragraph">
              <wp:posOffset>-129540</wp:posOffset>
            </wp:positionV>
            <wp:extent cx="6919595" cy="1463040"/>
            <wp:effectExtent l="0" t="0" r="0" b="381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07" b="38293"/>
                    <a:stretch/>
                  </pic:blipFill>
                  <pic:spPr bwMode="auto">
                    <a:xfrm>
                      <a:off x="0" y="0"/>
                      <a:ext cx="6922770" cy="14637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B3733" w14:textId="29923319" w:rsidR="00405695" w:rsidRDefault="00405695" w:rsidP="00C914CB">
      <w:pPr>
        <w:rPr>
          <w:rFonts w:ascii="HG丸ｺﾞｼｯｸM-PRO" w:eastAsia="HG丸ｺﾞｼｯｸM-PRO" w:hAnsi="HG丸ｺﾞｼｯｸM-PRO"/>
        </w:rPr>
      </w:pPr>
    </w:p>
    <w:p w14:paraId="3BE65D3B" w14:textId="66C07A17" w:rsidR="00AB6E30" w:rsidRDefault="00AB6E30" w:rsidP="00C914CB">
      <w:pPr>
        <w:rPr>
          <w:rFonts w:ascii="HG丸ｺﾞｼｯｸM-PRO" w:eastAsia="HG丸ｺﾞｼｯｸM-PRO" w:hAnsi="HG丸ｺﾞｼｯｸM-PRO"/>
        </w:rPr>
      </w:pPr>
    </w:p>
    <w:p w14:paraId="184109F3" w14:textId="77777777" w:rsidR="000B5551" w:rsidRDefault="000B5551" w:rsidP="00C914CB">
      <w:pPr>
        <w:rPr>
          <w:rFonts w:ascii="HG丸ｺﾞｼｯｸM-PRO" w:eastAsia="HG丸ｺﾞｼｯｸM-PRO" w:hAnsi="HG丸ｺﾞｼｯｸM-PRO"/>
        </w:rPr>
      </w:pPr>
    </w:p>
    <w:p w14:paraId="7D8FE62E" w14:textId="216E1C51" w:rsidR="00C914CB" w:rsidRPr="00C914CB" w:rsidRDefault="00C914CB" w:rsidP="00C914CB">
      <w:pPr>
        <w:rPr>
          <w:rFonts w:ascii="HG丸ｺﾞｼｯｸM-PRO" w:eastAsia="HG丸ｺﾞｼｯｸM-PRO" w:hAnsi="HG丸ｺﾞｼｯｸM-PRO"/>
        </w:rPr>
      </w:pPr>
      <w:r w:rsidRPr="00C914CB">
        <w:rPr>
          <w:rFonts w:ascii="HG丸ｺﾞｼｯｸM-PRO" w:eastAsia="HG丸ｺﾞｼｯｸM-PRO" w:hAnsi="HG丸ｺﾞｼｯｸM-PRO"/>
        </w:rPr>
        <w:t>ご入園を検討されている保護者向け</w:t>
      </w:r>
    </w:p>
    <w:p w14:paraId="4F6DAF9C" w14:textId="1381202B" w:rsidR="00930C54" w:rsidRPr="00AB6E30" w:rsidRDefault="00405695" w:rsidP="00AB6E30">
      <w:pPr>
        <w:jc w:val="center"/>
        <w:rPr>
          <w:rFonts w:ascii="Arial Black" w:eastAsia="HG創英角ﾎﾟｯﾌﾟ体" w:hAnsi="Arial Black"/>
          <w:b/>
          <w:color w:val="8DD873" w:themeColor="accent6" w:themeTint="99"/>
          <w:sz w:val="52"/>
          <w:szCs w:val="56"/>
          <w14:textOutline w14:w="9525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AB6E30">
        <w:rPr>
          <w:rFonts w:ascii="Arial Black" w:eastAsia="HG創英角ﾎﾟｯﾌﾟ体" w:hAnsi="Arial Black"/>
          <w:b/>
          <w:color w:val="8DD873" w:themeColor="accent6" w:themeTint="99"/>
          <w:sz w:val="52"/>
          <w:szCs w:val="56"/>
          <w14:textOutline w14:w="9525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ふかさわミル保育園</w:t>
      </w:r>
    </w:p>
    <w:p w14:paraId="3900A7A9" w14:textId="5D83CD99" w:rsidR="00405695" w:rsidRPr="00AB6E30" w:rsidRDefault="00405695" w:rsidP="00AB6E30">
      <w:pPr>
        <w:jc w:val="center"/>
        <w:rPr>
          <w:rFonts w:ascii="Arial Black" w:eastAsia="HG創英角ﾎﾟｯﾌﾟ体" w:hAnsi="Arial Black"/>
          <w:b/>
          <w:color w:val="8DD873" w:themeColor="accent6" w:themeTint="99"/>
          <w:sz w:val="52"/>
          <w:szCs w:val="56"/>
          <w14:textOutline w14:w="9525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AB6E30">
        <w:rPr>
          <w:rFonts w:ascii="Arial Black" w:eastAsia="HG創英角ﾎﾟｯﾌﾟ体" w:hAnsi="Arial Black"/>
          <w:b/>
          <w:color w:val="8DD873" w:themeColor="accent6" w:themeTint="99"/>
          <w:sz w:val="52"/>
          <w:szCs w:val="56"/>
          <w14:textOutline w14:w="9525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園内見学のご案内</w:t>
      </w:r>
    </w:p>
    <w:p w14:paraId="09AD18D9" w14:textId="555E6D52" w:rsidR="00405695" w:rsidRPr="00405695" w:rsidRDefault="00405695" w:rsidP="00AB6E30">
      <w:pPr>
        <w:rPr>
          <w:rFonts w:ascii="HG丸ｺﾞｼｯｸM-PRO" w:eastAsia="HG丸ｺﾞｼｯｸM-PRO" w:hAnsi="HG丸ｺﾞｼｯｸM-PRO"/>
          <w:sz w:val="24"/>
          <w:szCs w:val="28"/>
        </w:rPr>
      </w:pPr>
      <w:r w:rsidRPr="00405695">
        <w:rPr>
          <w:rFonts w:ascii="HG丸ｺﾞｼｯｸM-PRO" w:eastAsia="HG丸ｺﾞｼｯｸM-PRO" w:hAnsi="HG丸ｺﾞｼｯｸM-PRO"/>
          <w:sz w:val="24"/>
          <w:szCs w:val="28"/>
        </w:rPr>
        <w:t>ふかさわミル保育園では、園内の環境や生活と遊びの様子をご覧いただく園内見学ツアーを実施しております。子育てや保育園生活全般についてのご質問も可能です。</w:t>
      </w:r>
    </w:p>
    <w:p w14:paraId="509EF926" w14:textId="44CD1139" w:rsidR="00405695" w:rsidRPr="00405695" w:rsidRDefault="00405695" w:rsidP="00405695">
      <w:pPr>
        <w:rPr>
          <w:rFonts w:ascii="HG丸ｺﾞｼｯｸM-PRO" w:eastAsia="HG丸ｺﾞｼｯｸM-PRO" w:hAnsi="HG丸ｺﾞｼｯｸM-PRO"/>
        </w:rPr>
      </w:pPr>
      <w:r w:rsidRPr="00405695">
        <w:rPr>
          <w:rFonts w:ascii="HG丸ｺﾞｼｯｸM-PRO" w:eastAsia="HG丸ｺﾞｼｯｸM-PRO" w:hAnsi="HG丸ｺﾞｼｯｸM-PRO"/>
          <w:sz w:val="24"/>
          <w:szCs w:val="28"/>
        </w:rPr>
        <w:t>今後の保育園選びのご参考になれば幸いです。</w:t>
      </w:r>
      <w:r w:rsidRPr="00405695">
        <w:rPr>
          <w:rFonts w:ascii="HG丸ｺﾞｼｯｸM-PRO" w:eastAsia="HG丸ｺﾞｼｯｸM-PRO" w:hAnsi="HG丸ｺﾞｼｯｸM-PRO"/>
        </w:rPr>
        <w:t xml:space="preserve"> </w:t>
      </w:r>
    </w:p>
    <w:p w14:paraId="595B2905" w14:textId="77777777" w:rsidR="00AB6E30" w:rsidRDefault="00AB6E30" w:rsidP="00405695">
      <w:pPr>
        <w:rPr>
          <w:rFonts w:ascii="HG丸ｺﾞｼｯｸM-PRO" w:eastAsia="HG丸ｺﾞｼｯｸM-PRO" w:hAnsi="HG丸ｺﾞｼｯｸM-PRO"/>
        </w:rPr>
      </w:pPr>
    </w:p>
    <w:p w14:paraId="7DC9091B" w14:textId="57364E00" w:rsidR="00405695" w:rsidRPr="00405695" w:rsidRDefault="00405695" w:rsidP="00405695">
      <w:pPr>
        <w:rPr>
          <w:rFonts w:ascii="HG丸ｺﾞｼｯｸM-PRO" w:eastAsia="HG丸ｺﾞｼｯｸM-PRO" w:hAnsi="HG丸ｺﾞｼｯｸM-PRO"/>
        </w:rPr>
      </w:pPr>
      <w:r w:rsidRPr="00405695">
        <w:rPr>
          <w:rFonts w:ascii="HG丸ｺﾞｼｯｸM-PRO" w:eastAsia="HG丸ｺﾞｼｯｸM-PRO" w:hAnsi="HG丸ｺﾞｼｯｸM-PRO"/>
        </w:rPr>
        <w:t>時間：AM10:30～11:30</w:t>
      </w:r>
    </w:p>
    <w:p w14:paraId="246F5D00" w14:textId="3F06245E" w:rsidR="00405695" w:rsidRPr="00405695" w:rsidRDefault="00405695" w:rsidP="00405695">
      <w:pPr>
        <w:rPr>
          <w:rFonts w:ascii="HG丸ｺﾞｼｯｸM-PRO" w:eastAsia="HG丸ｺﾞｼｯｸM-PRO" w:hAnsi="HG丸ｺﾞｼｯｸM-PRO"/>
        </w:rPr>
      </w:pPr>
      <w:r w:rsidRPr="00405695">
        <w:rPr>
          <w:rFonts w:ascii="HG丸ｺﾞｼｯｸM-PRO" w:eastAsia="HG丸ｺﾞｼｯｸM-PRO" w:hAnsi="HG丸ｺﾞｼｯｸM-PRO"/>
        </w:rPr>
        <w:t xml:space="preserve">受入人数：事前予約制 定員5名（先着順） </w:t>
      </w:r>
    </w:p>
    <w:p w14:paraId="5F4F9D25" w14:textId="5C4893E8" w:rsidR="00405695" w:rsidRPr="00405695" w:rsidRDefault="00405695" w:rsidP="00405695">
      <w:pPr>
        <w:rPr>
          <w:rFonts w:ascii="HG丸ｺﾞｼｯｸM-PRO" w:eastAsia="HG丸ｺﾞｼｯｸM-PRO" w:hAnsi="HG丸ｺﾞｼｯｸM-PRO"/>
        </w:rPr>
      </w:pPr>
      <w:r w:rsidRPr="00405695">
        <w:rPr>
          <w:rFonts w:ascii="HG丸ｺﾞｼｯｸM-PRO" w:eastAsia="HG丸ｺﾞｼｯｸM-PRO" w:hAnsi="HG丸ｺﾞｼｯｸM-PRO"/>
        </w:rPr>
        <w:t xml:space="preserve">参加対象：本園への入園をご検討なさっている保護者のみなさま （お子さま同伴可） </w:t>
      </w:r>
    </w:p>
    <w:p w14:paraId="0C4C6D9C" w14:textId="081EE87A" w:rsidR="00405695" w:rsidRPr="00405695" w:rsidRDefault="00405695" w:rsidP="00405695">
      <w:pPr>
        <w:rPr>
          <w:rFonts w:ascii="HG丸ｺﾞｼｯｸM-PRO" w:eastAsia="HG丸ｺﾞｼｯｸM-PRO" w:hAnsi="HG丸ｺﾞｼｯｸM-PRO"/>
        </w:rPr>
      </w:pPr>
      <w:r w:rsidRPr="00405695">
        <w:rPr>
          <w:rFonts w:ascii="HG丸ｺﾞｼｯｸM-PRO" w:eastAsia="HG丸ｺﾞｼｯｸM-PRO" w:hAnsi="HG丸ｺﾞｼｯｸM-PRO"/>
        </w:rPr>
        <w:t>持ち物：特になし（スリッパ貸し出しあります）</w:t>
      </w:r>
    </w:p>
    <w:p w14:paraId="629F2EF3" w14:textId="2EAE3589" w:rsidR="00405695" w:rsidRPr="00405695" w:rsidRDefault="00405695" w:rsidP="00405695">
      <w:pPr>
        <w:rPr>
          <w:rFonts w:ascii="HG丸ｺﾞｼｯｸM-PRO" w:eastAsia="HG丸ｺﾞｼｯｸM-PRO" w:hAnsi="HG丸ｺﾞｼｯｸM-PRO"/>
        </w:rPr>
      </w:pPr>
      <w:r w:rsidRPr="00405695">
        <w:rPr>
          <w:rFonts w:ascii="HG丸ｺﾞｼｯｸM-PRO" w:eastAsia="HG丸ｺﾞｼｯｸM-PRO" w:hAnsi="HG丸ｺﾞｼｯｸM-PRO"/>
        </w:rPr>
        <w:t>見学のご予約は下記URLよりお申込みください。 （複数のご予約はご遠慮願います）</w:t>
      </w:r>
    </w:p>
    <w:p w14:paraId="0C718D58" w14:textId="0A4CCB9B" w:rsidR="00405695" w:rsidRPr="00405695" w:rsidRDefault="000B5551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F2B9DCD" wp14:editId="62321A69">
                <wp:simplePos x="0" y="0"/>
                <wp:positionH relativeFrom="column">
                  <wp:posOffset>-160020</wp:posOffset>
                </wp:positionH>
                <wp:positionV relativeFrom="paragraph">
                  <wp:posOffset>2619375</wp:posOffset>
                </wp:positionV>
                <wp:extent cx="6948805" cy="1402080"/>
                <wp:effectExtent l="0" t="0" r="4445" b="762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8805" cy="1402080"/>
                          <a:chOff x="0" y="0"/>
                          <a:chExt cx="6948805" cy="1402080"/>
                        </a:xfrm>
                      </wpg:grpSpPr>
                      <wps:wsp>
                        <wps:cNvPr id="10" name="テキスト ボックス 10"/>
                        <wps:cNvSpPr txBox="1"/>
                        <wps:spPr>
                          <a:xfrm>
                            <a:off x="0" y="0"/>
                            <a:ext cx="6948805" cy="1402080"/>
                          </a:xfrm>
                          <a:custGeom>
                            <a:avLst/>
                            <a:gdLst>
                              <a:gd name="connsiteX0" fmla="*/ 0 w 6948805"/>
                              <a:gd name="connsiteY0" fmla="*/ 0 h 1402080"/>
                              <a:gd name="connsiteX1" fmla="*/ 764369 w 6948805"/>
                              <a:gd name="connsiteY1" fmla="*/ 0 h 1402080"/>
                              <a:gd name="connsiteX2" fmla="*/ 1528737 w 6948805"/>
                              <a:gd name="connsiteY2" fmla="*/ 0 h 1402080"/>
                              <a:gd name="connsiteX3" fmla="*/ 2084642 w 6948805"/>
                              <a:gd name="connsiteY3" fmla="*/ 0 h 1402080"/>
                              <a:gd name="connsiteX4" fmla="*/ 2571058 w 6948805"/>
                              <a:gd name="connsiteY4" fmla="*/ 0 h 1402080"/>
                              <a:gd name="connsiteX5" fmla="*/ 3196450 w 6948805"/>
                              <a:gd name="connsiteY5" fmla="*/ 0 h 1402080"/>
                              <a:gd name="connsiteX6" fmla="*/ 3682867 w 6948805"/>
                              <a:gd name="connsiteY6" fmla="*/ 0 h 1402080"/>
                              <a:gd name="connsiteX7" fmla="*/ 4308259 w 6948805"/>
                              <a:gd name="connsiteY7" fmla="*/ 0 h 1402080"/>
                              <a:gd name="connsiteX8" fmla="*/ 4933652 w 6948805"/>
                              <a:gd name="connsiteY8" fmla="*/ 0 h 1402080"/>
                              <a:gd name="connsiteX9" fmla="*/ 5628532 w 6948805"/>
                              <a:gd name="connsiteY9" fmla="*/ 0 h 1402080"/>
                              <a:gd name="connsiteX10" fmla="*/ 6323413 w 6948805"/>
                              <a:gd name="connsiteY10" fmla="*/ 0 h 1402080"/>
                              <a:gd name="connsiteX11" fmla="*/ 6948805 w 6948805"/>
                              <a:gd name="connsiteY11" fmla="*/ 0 h 1402080"/>
                              <a:gd name="connsiteX12" fmla="*/ 6948805 w 6948805"/>
                              <a:gd name="connsiteY12" fmla="*/ 425298 h 1402080"/>
                              <a:gd name="connsiteX13" fmla="*/ 6948805 w 6948805"/>
                              <a:gd name="connsiteY13" fmla="*/ 920699 h 1402080"/>
                              <a:gd name="connsiteX14" fmla="*/ 6948805 w 6948805"/>
                              <a:gd name="connsiteY14" fmla="*/ 1402080 h 1402080"/>
                              <a:gd name="connsiteX15" fmla="*/ 6462389 w 6948805"/>
                              <a:gd name="connsiteY15" fmla="*/ 1402080 h 1402080"/>
                              <a:gd name="connsiteX16" fmla="*/ 5628532 w 6948805"/>
                              <a:gd name="connsiteY16" fmla="*/ 1402080 h 1402080"/>
                              <a:gd name="connsiteX17" fmla="*/ 5003140 w 6948805"/>
                              <a:gd name="connsiteY17" fmla="*/ 1402080 h 1402080"/>
                              <a:gd name="connsiteX18" fmla="*/ 4377747 w 6948805"/>
                              <a:gd name="connsiteY18" fmla="*/ 1402080 h 1402080"/>
                              <a:gd name="connsiteX19" fmla="*/ 3543891 w 6948805"/>
                              <a:gd name="connsiteY19" fmla="*/ 1402080 h 1402080"/>
                              <a:gd name="connsiteX20" fmla="*/ 2987986 w 6948805"/>
                              <a:gd name="connsiteY20" fmla="*/ 1402080 h 1402080"/>
                              <a:gd name="connsiteX21" fmla="*/ 2223618 w 6948805"/>
                              <a:gd name="connsiteY21" fmla="*/ 1402080 h 1402080"/>
                              <a:gd name="connsiteX22" fmla="*/ 1737201 w 6948805"/>
                              <a:gd name="connsiteY22" fmla="*/ 1402080 h 1402080"/>
                              <a:gd name="connsiteX23" fmla="*/ 1181297 w 6948805"/>
                              <a:gd name="connsiteY23" fmla="*/ 1402080 h 1402080"/>
                              <a:gd name="connsiteX24" fmla="*/ 0 w 6948805"/>
                              <a:gd name="connsiteY24" fmla="*/ 1402080 h 1402080"/>
                              <a:gd name="connsiteX25" fmla="*/ 0 w 6948805"/>
                              <a:gd name="connsiteY25" fmla="*/ 920699 h 1402080"/>
                              <a:gd name="connsiteX26" fmla="*/ 0 w 6948805"/>
                              <a:gd name="connsiteY26" fmla="*/ 495402 h 1402080"/>
                              <a:gd name="connsiteX27" fmla="*/ 0 w 6948805"/>
                              <a:gd name="connsiteY27" fmla="*/ 0 h 14020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6948805" h="1402080" fill="none" extrusionOk="0">
                                <a:moveTo>
                                  <a:pt x="0" y="0"/>
                                </a:moveTo>
                                <a:cubicBezTo>
                                  <a:pt x="230214" y="33485"/>
                                  <a:pt x="520529" y="-33531"/>
                                  <a:pt x="764369" y="0"/>
                                </a:cubicBezTo>
                                <a:cubicBezTo>
                                  <a:pt x="1008209" y="33531"/>
                                  <a:pt x="1179200" y="36163"/>
                                  <a:pt x="1528737" y="0"/>
                                </a:cubicBezTo>
                                <a:cubicBezTo>
                                  <a:pt x="1878274" y="-36163"/>
                                  <a:pt x="1914001" y="6160"/>
                                  <a:pt x="2084642" y="0"/>
                                </a:cubicBezTo>
                                <a:cubicBezTo>
                                  <a:pt x="2255283" y="-6160"/>
                                  <a:pt x="2453127" y="17297"/>
                                  <a:pt x="2571058" y="0"/>
                                </a:cubicBezTo>
                                <a:cubicBezTo>
                                  <a:pt x="2688989" y="-17297"/>
                                  <a:pt x="3026478" y="-26826"/>
                                  <a:pt x="3196450" y="0"/>
                                </a:cubicBezTo>
                                <a:cubicBezTo>
                                  <a:pt x="3366422" y="26826"/>
                                  <a:pt x="3573755" y="21755"/>
                                  <a:pt x="3682867" y="0"/>
                                </a:cubicBezTo>
                                <a:cubicBezTo>
                                  <a:pt x="3791979" y="-21755"/>
                                  <a:pt x="3996283" y="-22704"/>
                                  <a:pt x="4308259" y="0"/>
                                </a:cubicBezTo>
                                <a:cubicBezTo>
                                  <a:pt x="4620235" y="22704"/>
                                  <a:pt x="4759654" y="13152"/>
                                  <a:pt x="4933652" y="0"/>
                                </a:cubicBezTo>
                                <a:cubicBezTo>
                                  <a:pt x="5107650" y="-13152"/>
                                  <a:pt x="5339517" y="23149"/>
                                  <a:pt x="5628532" y="0"/>
                                </a:cubicBezTo>
                                <a:cubicBezTo>
                                  <a:pt x="5917547" y="-23149"/>
                                  <a:pt x="6149601" y="-1829"/>
                                  <a:pt x="6323413" y="0"/>
                                </a:cubicBezTo>
                                <a:cubicBezTo>
                                  <a:pt x="6497225" y="1829"/>
                                  <a:pt x="6791206" y="-19684"/>
                                  <a:pt x="6948805" y="0"/>
                                </a:cubicBezTo>
                                <a:cubicBezTo>
                                  <a:pt x="6942682" y="170485"/>
                                  <a:pt x="6968875" y="274216"/>
                                  <a:pt x="6948805" y="425298"/>
                                </a:cubicBezTo>
                                <a:cubicBezTo>
                                  <a:pt x="6928735" y="576380"/>
                                  <a:pt x="6970723" y="700320"/>
                                  <a:pt x="6948805" y="920699"/>
                                </a:cubicBezTo>
                                <a:cubicBezTo>
                                  <a:pt x="6926887" y="1141078"/>
                                  <a:pt x="6964378" y="1204294"/>
                                  <a:pt x="6948805" y="1402080"/>
                                </a:cubicBezTo>
                                <a:cubicBezTo>
                                  <a:pt x="6843796" y="1417752"/>
                                  <a:pt x="6612595" y="1390241"/>
                                  <a:pt x="6462389" y="1402080"/>
                                </a:cubicBezTo>
                                <a:cubicBezTo>
                                  <a:pt x="6312183" y="1413919"/>
                                  <a:pt x="5999485" y="1427501"/>
                                  <a:pt x="5628532" y="1402080"/>
                                </a:cubicBezTo>
                                <a:cubicBezTo>
                                  <a:pt x="5257579" y="1376659"/>
                                  <a:pt x="5198213" y="1400993"/>
                                  <a:pt x="5003140" y="1402080"/>
                                </a:cubicBezTo>
                                <a:cubicBezTo>
                                  <a:pt x="4808067" y="1403167"/>
                                  <a:pt x="4523861" y="1407186"/>
                                  <a:pt x="4377747" y="1402080"/>
                                </a:cubicBezTo>
                                <a:cubicBezTo>
                                  <a:pt x="4231633" y="1396974"/>
                                  <a:pt x="3934843" y="1431665"/>
                                  <a:pt x="3543891" y="1402080"/>
                                </a:cubicBezTo>
                                <a:cubicBezTo>
                                  <a:pt x="3152939" y="1372495"/>
                                  <a:pt x="3193409" y="1406403"/>
                                  <a:pt x="2987986" y="1402080"/>
                                </a:cubicBezTo>
                                <a:cubicBezTo>
                                  <a:pt x="2782563" y="1397757"/>
                                  <a:pt x="2423094" y="1411891"/>
                                  <a:pt x="2223618" y="1402080"/>
                                </a:cubicBezTo>
                                <a:cubicBezTo>
                                  <a:pt x="2024142" y="1392269"/>
                                  <a:pt x="1908513" y="1411166"/>
                                  <a:pt x="1737201" y="1402080"/>
                                </a:cubicBezTo>
                                <a:cubicBezTo>
                                  <a:pt x="1565889" y="1392994"/>
                                  <a:pt x="1451788" y="1391250"/>
                                  <a:pt x="1181297" y="1402080"/>
                                </a:cubicBezTo>
                                <a:cubicBezTo>
                                  <a:pt x="910806" y="1412910"/>
                                  <a:pt x="569685" y="1354824"/>
                                  <a:pt x="0" y="1402080"/>
                                </a:cubicBezTo>
                                <a:cubicBezTo>
                                  <a:pt x="10018" y="1178627"/>
                                  <a:pt x="-19840" y="1150435"/>
                                  <a:pt x="0" y="920699"/>
                                </a:cubicBezTo>
                                <a:cubicBezTo>
                                  <a:pt x="19840" y="690963"/>
                                  <a:pt x="12698" y="594538"/>
                                  <a:pt x="0" y="495402"/>
                                </a:cubicBezTo>
                                <a:cubicBezTo>
                                  <a:pt x="-12698" y="396266"/>
                                  <a:pt x="-8174" y="191565"/>
                                  <a:pt x="0" y="0"/>
                                </a:cubicBezTo>
                                <a:close/>
                              </a:path>
                              <a:path w="6948805" h="1402080" stroke="0" extrusionOk="0">
                                <a:moveTo>
                                  <a:pt x="0" y="0"/>
                                </a:moveTo>
                                <a:cubicBezTo>
                                  <a:pt x="178476" y="26776"/>
                                  <a:pt x="426810" y="18126"/>
                                  <a:pt x="625392" y="0"/>
                                </a:cubicBezTo>
                                <a:cubicBezTo>
                                  <a:pt x="823974" y="-18126"/>
                                  <a:pt x="993509" y="-6048"/>
                                  <a:pt x="1111809" y="0"/>
                                </a:cubicBezTo>
                                <a:cubicBezTo>
                                  <a:pt x="1230109" y="6048"/>
                                  <a:pt x="1684907" y="-23567"/>
                                  <a:pt x="1945665" y="0"/>
                                </a:cubicBezTo>
                                <a:cubicBezTo>
                                  <a:pt x="2206423" y="23567"/>
                                  <a:pt x="2230169" y="6229"/>
                                  <a:pt x="2501570" y="0"/>
                                </a:cubicBezTo>
                                <a:cubicBezTo>
                                  <a:pt x="2772971" y="-6229"/>
                                  <a:pt x="2972249" y="-2378"/>
                                  <a:pt x="3126962" y="0"/>
                                </a:cubicBezTo>
                                <a:cubicBezTo>
                                  <a:pt x="3281675" y="2378"/>
                                  <a:pt x="3476704" y="-19388"/>
                                  <a:pt x="3613379" y="0"/>
                                </a:cubicBezTo>
                                <a:cubicBezTo>
                                  <a:pt x="3750054" y="19388"/>
                                  <a:pt x="3989463" y="6100"/>
                                  <a:pt x="4308259" y="0"/>
                                </a:cubicBezTo>
                                <a:cubicBezTo>
                                  <a:pt x="4627055" y="-6100"/>
                                  <a:pt x="4717380" y="-14679"/>
                                  <a:pt x="5003140" y="0"/>
                                </a:cubicBezTo>
                                <a:cubicBezTo>
                                  <a:pt x="5288900" y="14679"/>
                                  <a:pt x="5357098" y="-7432"/>
                                  <a:pt x="5628532" y="0"/>
                                </a:cubicBezTo>
                                <a:cubicBezTo>
                                  <a:pt x="5899966" y="7432"/>
                                  <a:pt x="5984147" y="-2421"/>
                                  <a:pt x="6184436" y="0"/>
                                </a:cubicBezTo>
                                <a:cubicBezTo>
                                  <a:pt x="6384725" y="2421"/>
                                  <a:pt x="6612982" y="-19514"/>
                                  <a:pt x="6948805" y="0"/>
                                </a:cubicBezTo>
                                <a:cubicBezTo>
                                  <a:pt x="6929799" y="195904"/>
                                  <a:pt x="6957598" y="317775"/>
                                  <a:pt x="6948805" y="495402"/>
                                </a:cubicBezTo>
                                <a:cubicBezTo>
                                  <a:pt x="6940012" y="673029"/>
                                  <a:pt x="6972633" y="740642"/>
                                  <a:pt x="6948805" y="976782"/>
                                </a:cubicBezTo>
                                <a:cubicBezTo>
                                  <a:pt x="6924977" y="1212922"/>
                                  <a:pt x="6929099" y="1269043"/>
                                  <a:pt x="6948805" y="1402080"/>
                                </a:cubicBezTo>
                                <a:cubicBezTo>
                                  <a:pt x="6751694" y="1397272"/>
                                  <a:pt x="6686904" y="1417682"/>
                                  <a:pt x="6462389" y="1402080"/>
                                </a:cubicBezTo>
                                <a:cubicBezTo>
                                  <a:pt x="6237874" y="1386478"/>
                                  <a:pt x="5939641" y="1406062"/>
                                  <a:pt x="5698020" y="1402080"/>
                                </a:cubicBezTo>
                                <a:cubicBezTo>
                                  <a:pt x="5456399" y="1398098"/>
                                  <a:pt x="5094643" y="1423767"/>
                                  <a:pt x="4864164" y="1402080"/>
                                </a:cubicBezTo>
                                <a:cubicBezTo>
                                  <a:pt x="4633685" y="1380393"/>
                                  <a:pt x="4419775" y="1381498"/>
                                  <a:pt x="4308259" y="1402080"/>
                                </a:cubicBezTo>
                                <a:cubicBezTo>
                                  <a:pt x="4196744" y="1422662"/>
                                  <a:pt x="3738132" y="1403165"/>
                                  <a:pt x="3474403" y="1402080"/>
                                </a:cubicBezTo>
                                <a:cubicBezTo>
                                  <a:pt x="3210674" y="1400995"/>
                                  <a:pt x="3111263" y="1422730"/>
                                  <a:pt x="2849010" y="1402080"/>
                                </a:cubicBezTo>
                                <a:cubicBezTo>
                                  <a:pt x="2586757" y="1381430"/>
                                  <a:pt x="2494157" y="1422687"/>
                                  <a:pt x="2154130" y="1402080"/>
                                </a:cubicBezTo>
                                <a:cubicBezTo>
                                  <a:pt x="1814103" y="1381473"/>
                                  <a:pt x="1766651" y="1393045"/>
                                  <a:pt x="1459249" y="1402080"/>
                                </a:cubicBezTo>
                                <a:cubicBezTo>
                                  <a:pt x="1151847" y="1411115"/>
                                  <a:pt x="1100436" y="1422685"/>
                                  <a:pt x="903345" y="1402080"/>
                                </a:cubicBezTo>
                                <a:cubicBezTo>
                                  <a:pt x="706254" y="1381475"/>
                                  <a:pt x="322069" y="1444013"/>
                                  <a:pt x="0" y="1402080"/>
                                </a:cubicBezTo>
                                <a:cubicBezTo>
                                  <a:pt x="9275" y="1215903"/>
                                  <a:pt x="-953" y="1175786"/>
                                  <a:pt x="0" y="962762"/>
                                </a:cubicBezTo>
                                <a:cubicBezTo>
                                  <a:pt x="953" y="749738"/>
                                  <a:pt x="-616" y="656664"/>
                                  <a:pt x="0" y="537464"/>
                                </a:cubicBezTo>
                                <a:cubicBezTo>
                                  <a:pt x="616" y="418264"/>
                                  <a:pt x="-2533" y="22621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38100">
                            <a:noFill/>
                            <a:extLst>
                              <a:ext uri="{C807C97D-BFC1-408E-A445-0C87EB9F89A2}">
                                <ask:lineSketchStyleProps xmlns:ask="http://schemas.microsoft.com/office/drawing/2018/sketchyshapes" sd="813246103">
                                  <a:prstGeom prst="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17B57D75" w14:textId="6B2D4E55" w:rsidR="00AB6E30" w:rsidRPr="00AB6E30" w:rsidRDefault="00AB6E30" w:rsidP="00AB6E30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1"/>
                                </w:rPr>
                              </w:pPr>
                              <w:r w:rsidRPr="00AB6E30"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1"/>
                                </w:rPr>
                                <w:t>●開催場所</w:t>
                              </w:r>
                              <w:r w:rsidR="000B5551"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1"/>
                                </w:rPr>
                                <w:t xml:space="preserve">　　　　　</w:t>
                              </w:r>
                              <w:r w:rsidRPr="00AB6E30"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1"/>
                                </w:rPr>
                                <w:t>〒158-0081　世田谷区深沢1-32-24 ふかさわミル保育園</w:t>
                              </w:r>
                            </w:p>
                            <w:p w14:paraId="4F36A8AD" w14:textId="1742691D" w:rsidR="00AB6E30" w:rsidRPr="00AB6E30" w:rsidRDefault="00AB6E30" w:rsidP="00AB6E30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1"/>
                                </w:rPr>
                              </w:pPr>
                              <w:r w:rsidRPr="00AB6E30"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1"/>
                                </w:rPr>
                                <w:t>●アクセス</w:t>
                              </w:r>
                              <w:r w:rsidR="000B5551"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1"/>
                                </w:rPr>
                                <w:t xml:space="preserve">　　　　　</w:t>
                              </w:r>
                              <w:r w:rsidRPr="00AB6E30"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1"/>
                                </w:rPr>
                                <w:t>東急田園都市線「駒沢大学駅」徒歩20分</w:t>
                              </w:r>
                            </w:p>
                            <w:p w14:paraId="7EF1C7DD" w14:textId="77777777" w:rsidR="00AB6E30" w:rsidRPr="00AB6E30" w:rsidRDefault="00AB6E30" w:rsidP="000B5551">
                              <w:pPr>
                                <w:ind w:firstLineChars="1000" w:firstLine="2000"/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1"/>
                                </w:rPr>
                              </w:pPr>
                              <w:r w:rsidRPr="00AB6E30"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1"/>
                                </w:rPr>
                                <w:t>東急バス「都立大学理学部前」又は「八雲」下車徒歩2分</w:t>
                              </w:r>
                            </w:p>
                            <w:p w14:paraId="79902115" w14:textId="5BBAB820" w:rsidR="00AB6E30" w:rsidRPr="00AB6E30" w:rsidRDefault="00AB6E30" w:rsidP="00AB6E30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1"/>
                                </w:rPr>
                              </w:pPr>
                              <w:r w:rsidRPr="00AB6E30"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1"/>
                                </w:rPr>
                                <w:t>●お問い合わせ先</w:t>
                              </w:r>
                              <w:r w:rsidR="000B5551"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1"/>
                                </w:rPr>
                                <w:t xml:space="preserve">　　</w:t>
                              </w:r>
                              <w:r w:rsidRPr="00AB6E30"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1"/>
                                </w:rPr>
                                <w:t>03-6432-1546</w:t>
                              </w:r>
                            </w:p>
                            <w:p w14:paraId="408928AA" w14:textId="77777777" w:rsidR="00AB6E30" w:rsidRPr="00AB6E30" w:rsidRDefault="00AB6E30" w:rsidP="00AB6E30">
                              <w:pPr>
                                <w:rPr>
                                  <w:sz w:val="21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図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413" b="19159"/>
                          <a:stretch/>
                        </pic:blipFill>
                        <pic:spPr bwMode="auto">
                          <a:xfrm>
                            <a:off x="4709160" y="304800"/>
                            <a:ext cx="2239645" cy="1020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2B9DCD" id="グループ化 11" o:spid="_x0000_s1026" style="position:absolute;margin-left:-12.6pt;margin-top:206.25pt;width:547.15pt;height:110.4pt;z-index:251664384" coordsize="69488,140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0" o:spid="_x0000_s1027" type="#_x0000_t202" style="position:absolute;width:69488;height:14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" fillcolor="#d9f2d0 [665]" stroked="f" strokeweight="3pt">
                  <v:textbox>
                    <w:txbxContent>
                      <w:p w14:paraId="17B57D75" w14:textId="6B2D4E55" w:rsidR="00AB6E30" w:rsidRPr="00AB6E30" w:rsidRDefault="00AB6E30" w:rsidP="00AB6E30">
                        <w:pPr>
                          <w:rPr>
                            <w:rFonts w:ascii="HG丸ｺﾞｼｯｸM-PRO" w:eastAsia="HG丸ｺﾞｼｯｸM-PRO" w:hAnsi="HG丸ｺﾞｼｯｸM-PRO"/>
                            <w:sz w:val="20"/>
                            <w:szCs w:val="21"/>
                          </w:rPr>
                        </w:pPr>
                        <w:r w:rsidRPr="00AB6E30">
                          <w:rPr>
                            <w:rFonts w:ascii="HG丸ｺﾞｼｯｸM-PRO" w:eastAsia="HG丸ｺﾞｼｯｸM-PRO" w:hAnsi="HG丸ｺﾞｼｯｸM-PRO"/>
                            <w:sz w:val="20"/>
                            <w:szCs w:val="21"/>
                          </w:rPr>
                          <w:t>●開催場所</w:t>
                        </w:r>
                        <w:r w:rsidR="000B5551"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1"/>
                          </w:rPr>
                          <w:t xml:space="preserve">　　　　　</w:t>
                        </w:r>
                        <w:r w:rsidRPr="00AB6E30">
                          <w:rPr>
                            <w:rFonts w:ascii="HG丸ｺﾞｼｯｸM-PRO" w:eastAsia="HG丸ｺﾞｼｯｸM-PRO" w:hAnsi="HG丸ｺﾞｼｯｸM-PRO"/>
                            <w:sz w:val="20"/>
                            <w:szCs w:val="21"/>
                          </w:rPr>
                          <w:t>〒158-0081　世田谷区深沢1-32-24 ふかさわミル保育園</w:t>
                        </w:r>
                      </w:p>
                      <w:p w14:paraId="4F36A8AD" w14:textId="1742691D" w:rsidR="00AB6E30" w:rsidRPr="00AB6E30" w:rsidRDefault="00AB6E30" w:rsidP="00AB6E30">
                        <w:pPr>
                          <w:rPr>
                            <w:rFonts w:ascii="HG丸ｺﾞｼｯｸM-PRO" w:eastAsia="HG丸ｺﾞｼｯｸM-PRO" w:hAnsi="HG丸ｺﾞｼｯｸM-PRO"/>
                            <w:sz w:val="20"/>
                            <w:szCs w:val="21"/>
                          </w:rPr>
                        </w:pPr>
                        <w:r w:rsidRPr="00AB6E30">
                          <w:rPr>
                            <w:rFonts w:ascii="HG丸ｺﾞｼｯｸM-PRO" w:eastAsia="HG丸ｺﾞｼｯｸM-PRO" w:hAnsi="HG丸ｺﾞｼｯｸM-PRO"/>
                            <w:sz w:val="20"/>
                            <w:szCs w:val="21"/>
                          </w:rPr>
                          <w:t>●アクセス</w:t>
                        </w:r>
                        <w:r w:rsidR="000B5551"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1"/>
                          </w:rPr>
                          <w:t xml:space="preserve">　　　　　</w:t>
                        </w:r>
                        <w:r w:rsidRPr="00AB6E30">
                          <w:rPr>
                            <w:rFonts w:ascii="HG丸ｺﾞｼｯｸM-PRO" w:eastAsia="HG丸ｺﾞｼｯｸM-PRO" w:hAnsi="HG丸ｺﾞｼｯｸM-PRO"/>
                            <w:sz w:val="20"/>
                            <w:szCs w:val="21"/>
                          </w:rPr>
                          <w:t>東急田園都市線「駒沢大学駅」徒歩20分</w:t>
                        </w:r>
                      </w:p>
                      <w:p w14:paraId="7EF1C7DD" w14:textId="77777777" w:rsidR="00AB6E30" w:rsidRPr="00AB6E30" w:rsidRDefault="00AB6E30" w:rsidP="000B5551">
                        <w:pPr>
                          <w:ind w:firstLineChars="1000" w:firstLine="2000"/>
                          <w:rPr>
                            <w:rFonts w:ascii="HG丸ｺﾞｼｯｸM-PRO" w:eastAsia="HG丸ｺﾞｼｯｸM-PRO" w:hAnsi="HG丸ｺﾞｼｯｸM-PRO"/>
                            <w:sz w:val="20"/>
                            <w:szCs w:val="21"/>
                          </w:rPr>
                        </w:pPr>
                        <w:r w:rsidRPr="00AB6E30">
                          <w:rPr>
                            <w:rFonts w:ascii="HG丸ｺﾞｼｯｸM-PRO" w:eastAsia="HG丸ｺﾞｼｯｸM-PRO" w:hAnsi="HG丸ｺﾞｼｯｸM-PRO"/>
                            <w:sz w:val="20"/>
                            <w:szCs w:val="21"/>
                          </w:rPr>
                          <w:t>東急バス「都立大学理学部前」又は「八雲」下車徒歩2分</w:t>
                        </w:r>
                      </w:p>
                      <w:p w14:paraId="79902115" w14:textId="5BBAB820" w:rsidR="00AB6E30" w:rsidRPr="00AB6E30" w:rsidRDefault="00AB6E30" w:rsidP="00AB6E30">
                        <w:pPr>
                          <w:rPr>
                            <w:rFonts w:ascii="HG丸ｺﾞｼｯｸM-PRO" w:eastAsia="HG丸ｺﾞｼｯｸM-PRO" w:hAnsi="HG丸ｺﾞｼｯｸM-PRO"/>
                            <w:sz w:val="20"/>
                            <w:szCs w:val="21"/>
                          </w:rPr>
                        </w:pPr>
                        <w:r w:rsidRPr="00AB6E30">
                          <w:rPr>
                            <w:rFonts w:ascii="HG丸ｺﾞｼｯｸM-PRO" w:eastAsia="HG丸ｺﾞｼｯｸM-PRO" w:hAnsi="HG丸ｺﾞｼｯｸM-PRO"/>
                            <w:sz w:val="20"/>
                            <w:szCs w:val="21"/>
                          </w:rPr>
                          <w:t>●お問い合わせ先</w:t>
                        </w:r>
                        <w:r w:rsidR="000B5551"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1"/>
                          </w:rPr>
                          <w:t xml:space="preserve">　　</w:t>
                        </w:r>
                        <w:r w:rsidRPr="00AB6E30">
                          <w:rPr>
                            <w:rFonts w:ascii="HG丸ｺﾞｼｯｸM-PRO" w:eastAsia="HG丸ｺﾞｼｯｸM-PRO" w:hAnsi="HG丸ｺﾞｼｯｸM-PRO"/>
                            <w:sz w:val="20"/>
                            <w:szCs w:val="21"/>
                          </w:rPr>
                          <w:t>03-6432-1546</w:t>
                        </w:r>
                      </w:p>
                      <w:p w14:paraId="408928AA" w14:textId="77777777" w:rsidR="00AB6E30" w:rsidRPr="00AB6E30" w:rsidRDefault="00AB6E30" w:rsidP="00AB6E30">
                        <w:pPr>
                          <w:rPr>
                            <w:sz w:val="21"/>
                            <w:szCs w:val="22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7" o:spid="_x0000_s1028" type="#_x0000_t75" style="position:absolute;left:47091;top:3048;width:22397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">
                  <v:imagedata r:id="rId8" o:title="" croptop="13378f" cropbottom="12556f"/>
                </v:shape>
              </v:group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8DAA7D" wp14:editId="1BB3F8EE">
                <wp:simplePos x="0" y="0"/>
                <wp:positionH relativeFrom="column">
                  <wp:posOffset>723900</wp:posOffset>
                </wp:positionH>
                <wp:positionV relativeFrom="paragraph">
                  <wp:posOffset>426720</wp:posOffset>
                </wp:positionV>
                <wp:extent cx="5113020" cy="1897380"/>
                <wp:effectExtent l="38100" t="38100" r="30480" b="4572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3020" cy="1897380"/>
                        </a:xfrm>
                        <a:custGeom>
                          <a:avLst/>
                          <a:gdLst>
                            <a:gd name="connsiteX0" fmla="*/ 0 w 5113020"/>
                            <a:gd name="connsiteY0" fmla="*/ 0 h 1897380"/>
                            <a:gd name="connsiteX1" fmla="*/ 587997 w 5113020"/>
                            <a:gd name="connsiteY1" fmla="*/ 0 h 1897380"/>
                            <a:gd name="connsiteX2" fmla="*/ 1073734 w 5113020"/>
                            <a:gd name="connsiteY2" fmla="*/ 0 h 1897380"/>
                            <a:gd name="connsiteX3" fmla="*/ 1815122 w 5113020"/>
                            <a:gd name="connsiteY3" fmla="*/ 0 h 1897380"/>
                            <a:gd name="connsiteX4" fmla="*/ 2351989 w 5113020"/>
                            <a:gd name="connsiteY4" fmla="*/ 0 h 1897380"/>
                            <a:gd name="connsiteX5" fmla="*/ 2939987 w 5113020"/>
                            <a:gd name="connsiteY5" fmla="*/ 0 h 1897380"/>
                            <a:gd name="connsiteX6" fmla="*/ 3425723 w 5113020"/>
                            <a:gd name="connsiteY6" fmla="*/ 0 h 1897380"/>
                            <a:gd name="connsiteX7" fmla="*/ 4064851 w 5113020"/>
                            <a:gd name="connsiteY7" fmla="*/ 0 h 1897380"/>
                            <a:gd name="connsiteX8" fmla="*/ 5113020 w 5113020"/>
                            <a:gd name="connsiteY8" fmla="*/ 0 h 1897380"/>
                            <a:gd name="connsiteX9" fmla="*/ 5113020 w 5113020"/>
                            <a:gd name="connsiteY9" fmla="*/ 613486 h 1897380"/>
                            <a:gd name="connsiteX10" fmla="*/ 5113020 w 5113020"/>
                            <a:gd name="connsiteY10" fmla="*/ 1264920 h 1897380"/>
                            <a:gd name="connsiteX11" fmla="*/ 5113020 w 5113020"/>
                            <a:gd name="connsiteY11" fmla="*/ 1897380 h 1897380"/>
                            <a:gd name="connsiteX12" fmla="*/ 4422762 w 5113020"/>
                            <a:gd name="connsiteY12" fmla="*/ 1897380 h 1897380"/>
                            <a:gd name="connsiteX13" fmla="*/ 3885895 w 5113020"/>
                            <a:gd name="connsiteY13" fmla="*/ 1897380 h 1897380"/>
                            <a:gd name="connsiteX14" fmla="*/ 3297898 w 5113020"/>
                            <a:gd name="connsiteY14" fmla="*/ 1897380 h 1897380"/>
                            <a:gd name="connsiteX15" fmla="*/ 2556510 w 5113020"/>
                            <a:gd name="connsiteY15" fmla="*/ 1897380 h 1897380"/>
                            <a:gd name="connsiteX16" fmla="*/ 1866252 w 5113020"/>
                            <a:gd name="connsiteY16" fmla="*/ 1897380 h 1897380"/>
                            <a:gd name="connsiteX17" fmla="*/ 1124864 w 5113020"/>
                            <a:gd name="connsiteY17" fmla="*/ 1897380 h 1897380"/>
                            <a:gd name="connsiteX18" fmla="*/ 587997 w 5113020"/>
                            <a:gd name="connsiteY18" fmla="*/ 1897380 h 1897380"/>
                            <a:gd name="connsiteX19" fmla="*/ 0 w 5113020"/>
                            <a:gd name="connsiteY19" fmla="*/ 1897380 h 1897380"/>
                            <a:gd name="connsiteX20" fmla="*/ 0 w 5113020"/>
                            <a:gd name="connsiteY20" fmla="*/ 1283894 h 1897380"/>
                            <a:gd name="connsiteX21" fmla="*/ 0 w 5113020"/>
                            <a:gd name="connsiteY21" fmla="*/ 613486 h 1897380"/>
                            <a:gd name="connsiteX22" fmla="*/ 0 w 5113020"/>
                            <a:gd name="connsiteY22" fmla="*/ 0 h 18973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113020" h="1897380" extrusionOk="0">
                              <a:moveTo>
                                <a:pt x="0" y="0"/>
                              </a:moveTo>
                              <a:cubicBezTo>
                                <a:pt x="186441" y="6081"/>
                                <a:pt x="330311" y="-6825"/>
                                <a:pt x="587997" y="0"/>
                              </a:cubicBezTo>
                              <a:cubicBezTo>
                                <a:pt x="845683" y="6825"/>
                                <a:pt x="974923" y="-22535"/>
                                <a:pt x="1073734" y="0"/>
                              </a:cubicBezTo>
                              <a:cubicBezTo>
                                <a:pt x="1172545" y="22535"/>
                                <a:pt x="1625819" y="2411"/>
                                <a:pt x="1815122" y="0"/>
                              </a:cubicBezTo>
                              <a:cubicBezTo>
                                <a:pt x="2004425" y="-2411"/>
                                <a:pt x="2094699" y="-8947"/>
                                <a:pt x="2351989" y="0"/>
                              </a:cubicBezTo>
                              <a:cubicBezTo>
                                <a:pt x="2609279" y="8947"/>
                                <a:pt x="2698336" y="28094"/>
                                <a:pt x="2939987" y="0"/>
                              </a:cubicBezTo>
                              <a:cubicBezTo>
                                <a:pt x="3181638" y="-28094"/>
                                <a:pt x="3185393" y="16210"/>
                                <a:pt x="3425723" y="0"/>
                              </a:cubicBezTo>
                              <a:cubicBezTo>
                                <a:pt x="3666053" y="-16210"/>
                                <a:pt x="3759571" y="26987"/>
                                <a:pt x="4064851" y="0"/>
                              </a:cubicBezTo>
                              <a:cubicBezTo>
                                <a:pt x="4370131" y="-26987"/>
                                <a:pt x="4604755" y="50522"/>
                                <a:pt x="5113020" y="0"/>
                              </a:cubicBezTo>
                              <a:cubicBezTo>
                                <a:pt x="5099548" y="278071"/>
                                <a:pt x="5095539" y="436841"/>
                                <a:pt x="5113020" y="613486"/>
                              </a:cubicBezTo>
                              <a:cubicBezTo>
                                <a:pt x="5130501" y="790131"/>
                                <a:pt x="5112816" y="1045011"/>
                                <a:pt x="5113020" y="1264920"/>
                              </a:cubicBezTo>
                              <a:cubicBezTo>
                                <a:pt x="5113224" y="1484829"/>
                                <a:pt x="5136489" y="1730555"/>
                                <a:pt x="5113020" y="1897380"/>
                              </a:cubicBezTo>
                              <a:cubicBezTo>
                                <a:pt x="4891507" y="1916222"/>
                                <a:pt x="4571995" y="1881278"/>
                                <a:pt x="4422762" y="1897380"/>
                              </a:cubicBezTo>
                              <a:cubicBezTo>
                                <a:pt x="4273529" y="1913482"/>
                                <a:pt x="4117498" y="1899370"/>
                                <a:pt x="3885895" y="1897380"/>
                              </a:cubicBezTo>
                              <a:cubicBezTo>
                                <a:pt x="3654292" y="1895390"/>
                                <a:pt x="3552155" y="1898660"/>
                                <a:pt x="3297898" y="1897380"/>
                              </a:cubicBezTo>
                              <a:cubicBezTo>
                                <a:pt x="3043641" y="1896100"/>
                                <a:pt x="2733840" y="1902051"/>
                                <a:pt x="2556510" y="1897380"/>
                              </a:cubicBezTo>
                              <a:cubicBezTo>
                                <a:pt x="2379180" y="1892709"/>
                                <a:pt x="2085387" y="1931288"/>
                                <a:pt x="1866252" y="1897380"/>
                              </a:cubicBezTo>
                              <a:cubicBezTo>
                                <a:pt x="1647117" y="1863472"/>
                                <a:pt x="1296727" y="1919389"/>
                                <a:pt x="1124864" y="1897380"/>
                              </a:cubicBezTo>
                              <a:cubicBezTo>
                                <a:pt x="953001" y="1875371"/>
                                <a:pt x="854203" y="1876549"/>
                                <a:pt x="587997" y="1897380"/>
                              </a:cubicBezTo>
                              <a:cubicBezTo>
                                <a:pt x="321791" y="1918211"/>
                                <a:pt x="131145" y="1916203"/>
                                <a:pt x="0" y="1897380"/>
                              </a:cubicBezTo>
                              <a:cubicBezTo>
                                <a:pt x="1648" y="1726858"/>
                                <a:pt x="17521" y="1518123"/>
                                <a:pt x="0" y="1283894"/>
                              </a:cubicBezTo>
                              <a:cubicBezTo>
                                <a:pt x="-17521" y="1049665"/>
                                <a:pt x="10257" y="898213"/>
                                <a:pt x="0" y="613486"/>
                              </a:cubicBezTo>
                              <a:cubicBezTo>
                                <a:pt x="-10257" y="328759"/>
                                <a:pt x="-4487" y="21433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1324610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6E848C5" w14:textId="381BFB3C" w:rsidR="00D3787F" w:rsidRDefault="00AB6E30" w:rsidP="00AB6E30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AB6E30">
                              <w:rPr>
                                <w:rFonts w:ascii="HG丸ｺﾞｼｯｸM-PRO" w:eastAsia="HG丸ｺﾞｼｯｸM-PRO" w:hAnsi="HG丸ｺﾞｼｯｸM-PRO"/>
                              </w:rPr>
                              <w:t>●見学日程【令和8年度</w:t>
                            </w:r>
                            <w:r w:rsidR="00FE787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１０</w:t>
                            </w:r>
                            <w:r w:rsidRPr="00AB6E30">
                              <w:rPr>
                                <w:rFonts w:ascii="HG丸ｺﾞｼｯｸM-PRO" w:eastAsia="HG丸ｺﾞｼｯｸM-PRO" w:hAnsi="HG丸ｺﾞｼｯｸM-PRO"/>
                              </w:rPr>
                              <w:t>月分】～</w:t>
                            </w:r>
                            <w:r w:rsidR="00FE787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９</w:t>
                            </w:r>
                            <w:r w:rsidRPr="00AB6E30">
                              <w:rPr>
                                <w:rFonts w:ascii="HG丸ｺﾞｼｯｸM-PRO" w:eastAsia="HG丸ｺﾞｼｯｸM-PRO" w:hAnsi="HG丸ｺﾞｼｯｸM-PRO"/>
                              </w:rPr>
                              <w:t>月分は締め切りました～</w:t>
                            </w:r>
                          </w:p>
                          <w:p w14:paraId="7D2F07E1" w14:textId="77777777" w:rsidR="00801E24" w:rsidRDefault="00801E24" w:rsidP="00AB6E30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43CBDC77" w14:textId="030BF7D3" w:rsidR="00D3787F" w:rsidRPr="00FE787D" w:rsidRDefault="00FE787D" w:rsidP="00AB6E30">
                            <w:pPr>
                              <w:rPr>
                                <w:rStyle w:val="aa"/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fldChar w:fldCharType="begin"/>
                            </w:r>
                            <w:r w:rsidR="00801E24">
                              <w:rPr>
                                <w:rFonts w:ascii="HG丸ｺﾞｼｯｸM-PRO" w:eastAsia="HG丸ｺﾞｼｯｸM-PRO" w:hAnsi="HG丸ｺﾞｼｯｸM-PRO"/>
                              </w:rPr>
                              <w:instrText>HYPERLINK "https://docs.google.com/forms/d/e/1FAIpQLSdH7CK8thyoBGK9E33S2XBePlmoPtYBVeCSbK7grbo0g8p2Cg/viewform?usp=header"</w:instrText>
                            </w:r>
                            <w:r w:rsidR="00801E24">
                              <w:rPr>
                                <w:rFonts w:ascii="HG丸ｺﾞｼｯｸM-PRO" w:eastAsia="HG丸ｺﾞｼｯｸM-PRO" w:hAnsi="HG丸ｺﾞｼｯｸM-PRO"/>
                              </w:rPr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fldChar w:fldCharType="separate"/>
                            </w:r>
                            <w:r>
                              <w:rPr>
                                <w:rStyle w:val="aa"/>
                                <w:rFonts w:ascii="HG丸ｺﾞｼｯｸM-PRO" w:eastAsia="HG丸ｺﾞｼｯｸM-PRO" w:hAnsi="HG丸ｺﾞｼｯｸM-PRO" w:hint="eastAsia"/>
                              </w:rPr>
                              <w:t>１０</w:t>
                            </w:r>
                            <w:r w:rsidR="00D3787F" w:rsidRPr="00FE787D">
                              <w:rPr>
                                <w:rStyle w:val="aa"/>
                                <w:rFonts w:ascii="HG丸ｺﾞｼｯｸM-PRO" w:eastAsia="HG丸ｺﾞｼｯｸM-PRO" w:hAnsi="HG丸ｺﾞｼｯｸM-PRO" w:hint="eastAsia"/>
                              </w:rPr>
                              <w:t>月</w:t>
                            </w:r>
                            <w:r w:rsidR="00801E24">
                              <w:rPr>
                                <w:rStyle w:val="aa"/>
                                <w:rFonts w:ascii="HG丸ｺﾞｼｯｸM-PRO" w:eastAsia="HG丸ｺﾞｼｯｸM-PRO" w:hAnsi="HG丸ｺﾞｼｯｸM-PRO" w:hint="eastAsia"/>
                              </w:rPr>
                              <w:t>１９</w:t>
                            </w:r>
                            <w:r w:rsidR="00D3787F" w:rsidRPr="00FE787D">
                              <w:rPr>
                                <w:rStyle w:val="aa"/>
                                <w:rFonts w:ascii="HG丸ｺﾞｼｯｸM-PRO" w:eastAsia="HG丸ｺﾞｼｯｸM-PRO" w:hAnsi="HG丸ｺﾞｼｯｸM-PRO" w:hint="eastAsia"/>
                              </w:rPr>
                              <w:t>日（</w:t>
                            </w:r>
                            <w:r>
                              <w:rPr>
                                <w:rStyle w:val="aa"/>
                                <w:rFonts w:ascii="HG丸ｺﾞｼｯｸM-PRO" w:eastAsia="HG丸ｺﾞｼｯｸM-PRO" w:hAnsi="HG丸ｺﾞｼｯｸM-PRO" w:hint="eastAsia"/>
                              </w:rPr>
                              <w:t>月</w:t>
                            </w:r>
                            <w:r w:rsidR="00D3787F" w:rsidRPr="00FE787D">
                              <w:rPr>
                                <w:rStyle w:val="aa"/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</w:p>
                          <w:p w14:paraId="6FC04DC8" w14:textId="5A08149F" w:rsidR="00AB6E30" w:rsidRPr="00FE787D" w:rsidRDefault="00FE787D" w:rsidP="00AB6E30">
                            <w:pPr>
                              <w:rPr>
                                <w:rStyle w:val="aa"/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instrText>HYPERLINK "https://docs.google.com/forms/d/e/1FAIpQLSfd_WkpMhJOVy_TR4nVhWxemgQlt1DmRz_3A_rH0GpBSTq5tg/viewform?usp=publish-editor"</w:instrTex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fldChar w:fldCharType="separate"/>
                            </w:r>
                          </w:p>
                          <w:p w14:paraId="3F74E75E" w14:textId="40ED7C50" w:rsidR="00AB6E30" w:rsidRPr="00AB6E30" w:rsidRDefault="00FE787D" w:rsidP="00AB6E30"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fldChar w:fldCharType="end"/>
                            </w:r>
                            <w:r w:rsidR="00AB6E30" w:rsidRPr="00AB6E30">
                              <w:rPr>
                                <w:rFonts w:ascii="HG丸ｺﾞｼｯｸM-PRO" w:eastAsia="HG丸ｺﾞｼｯｸM-PRO" w:hAnsi="HG丸ｺﾞｼｯｸM-PRO"/>
                              </w:rPr>
                              <w:t>キャンセル待ちは</w:t>
                            </w:r>
                            <w:r w:rsidR="00D3787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【</w:t>
                            </w:r>
                            <w:hyperlink r:id="rId9" w:history="1">
                              <w:r w:rsidR="00AB6E30" w:rsidRPr="00D3787F">
                                <w:rPr>
                                  <w:rStyle w:val="aa"/>
                                  <w:rFonts w:ascii="HG丸ｺﾞｼｯｸM-PRO" w:eastAsia="HG丸ｺﾞｼｯｸM-PRO" w:hAnsi="HG丸ｺﾞｼｯｸM-PRO"/>
                                </w:rPr>
                                <w:t>こちら</w:t>
                              </w:r>
                            </w:hyperlink>
                            <w:r w:rsidR="00D3787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】</w:t>
                            </w:r>
                            <w:r w:rsidR="00AB6E30" w:rsidRPr="00AB6E30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 </w:t>
                            </w:r>
                          </w:p>
                          <w:p w14:paraId="2BFC71D1" w14:textId="77777777" w:rsidR="00AB6E30" w:rsidRPr="00AB6E30" w:rsidRDefault="00AB6E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DAA7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9" type="#_x0000_t202" style="position:absolute;margin-left:57pt;margin-top:33.6pt;width:402.6pt;height:14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" filled="f" strokecolor="#b3e5a1 [1305]" strokeweight="3pt">
                <v:textbox>
                  <w:txbxContent>
                    <w:p w14:paraId="56E848C5" w14:textId="381BFB3C" w:rsidR="00D3787F" w:rsidRDefault="00AB6E30" w:rsidP="00AB6E3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AB6E30">
                        <w:rPr>
                          <w:rFonts w:ascii="HG丸ｺﾞｼｯｸM-PRO" w:eastAsia="HG丸ｺﾞｼｯｸM-PRO" w:hAnsi="HG丸ｺﾞｼｯｸM-PRO"/>
                        </w:rPr>
                        <w:t>●見学日程【令和8年度</w:t>
                      </w:r>
                      <w:r w:rsidR="00FE787D">
                        <w:rPr>
                          <w:rFonts w:ascii="HG丸ｺﾞｼｯｸM-PRO" w:eastAsia="HG丸ｺﾞｼｯｸM-PRO" w:hAnsi="HG丸ｺﾞｼｯｸM-PRO" w:hint="eastAsia"/>
                        </w:rPr>
                        <w:t>１０</w:t>
                      </w:r>
                      <w:r w:rsidRPr="00AB6E30">
                        <w:rPr>
                          <w:rFonts w:ascii="HG丸ｺﾞｼｯｸM-PRO" w:eastAsia="HG丸ｺﾞｼｯｸM-PRO" w:hAnsi="HG丸ｺﾞｼｯｸM-PRO"/>
                        </w:rPr>
                        <w:t>月分】～</w:t>
                      </w:r>
                      <w:r w:rsidR="00FE787D">
                        <w:rPr>
                          <w:rFonts w:ascii="HG丸ｺﾞｼｯｸM-PRO" w:eastAsia="HG丸ｺﾞｼｯｸM-PRO" w:hAnsi="HG丸ｺﾞｼｯｸM-PRO" w:hint="eastAsia"/>
                        </w:rPr>
                        <w:t>９</w:t>
                      </w:r>
                      <w:r w:rsidRPr="00AB6E30">
                        <w:rPr>
                          <w:rFonts w:ascii="HG丸ｺﾞｼｯｸM-PRO" w:eastAsia="HG丸ｺﾞｼｯｸM-PRO" w:hAnsi="HG丸ｺﾞｼｯｸM-PRO"/>
                        </w:rPr>
                        <w:t>月分は締め切りました～</w:t>
                      </w:r>
                    </w:p>
                    <w:p w14:paraId="7D2F07E1" w14:textId="77777777" w:rsidR="00801E24" w:rsidRDefault="00801E24" w:rsidP="00AB6E3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43CBDC77" w14:textId="030BF7D3" w:rsidR="00D3787F" w:rsidRPr="00FE787D" w:rsidRDefault="00FE787D" w:rsidP="00AB6E30">
                      <w:pPr>
                        <w:rPr>
                          <w:rStyle w:val="aa"/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</w:rPr>
                        <w:fldChar w:fldCharType="begin"/>
                      </w:r>
                      <w:r w:rsidR="00801E24">
                        <w:rPr>
                          <w:rFonts w:ascii="HG丸ｺﾞｼｯｸM-PRO" w:eastAsia="HG丸ｺﾞｼｯｸM-PRO" w:hAnsi="HG丸ｺﾞｼｯｸM-PRO"/>
                        </w:rPr>
                        <w:instrText>HYPERLINK "https://docs.google.com/forms/d/e/1FAIpQLSdH7CK8thyoBGK9E33S2XBePlmoPtYBVeCSbK7grbo0g8p2Cg/viewform?usp=header"</w:instrText>
                      </w:r>
                      <w:r w:rsidR="00801E24">
                        <w:rPr>
                          <w:rFonts w:ascii="HG丸ｺﾞｼｯｸM-PRO" w:eastAsia="HG丸ｺﾞｼｯｸM-PRO" w:hAnsi="HG丸ｺﾞｼｯｸM-PRO"/>
                        </w:rPr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fldChar w:fldCharType="separate"/>
                      </w:r>
                      <w:r>
                        <w:rPr>
                          <w:rStyle w:val="aa"/>
                          <w:rFonts w:ascii="HG丸ｺﾞｼｯｸM-PRO" w:eastAsia="HG丸ｺﾞｼｯｸM-PRO" w:hAnsi="HG丸ｺﾞｼｯｸM-PRO" w:hint="eastAsia"/>
                        </w:rPr>
                        <w:t>１０</w:t>
                      </w:r>
                      <w:r w:rsidR="00D3787F" w:rsidRPr="00FE787D">
                        <w:rPr>
                          <w:rStyle w:val="aa"/>
                          <w:rFonts w:ascii="HG丸ｺﾞｼｯｸM-PRO" w:eastAsia="HG丸ｺﾞｼｯｸM-PRO" w:hAnsi="HG丸ｺﾞｼｯｸM-PRO" w:hint="eastAsia"/>
                        </w:rPr>
                        <w:t>月</w:t>
                      </w:r>
                      <w:r w:rsidR="00801E24">
                        <w:rPr>
                          <w:rStyle w:val="aa"/>
                          <w:rFonts w:ascii="HG丸ｺﾞｼｯｸM-PRO" w:eastAsia="HG丸ｺﾞｼｯｸM-PRO" w:hAnsi="HG丸ｺﾞｼｯｸM-PRO" w:hint="eastAsia"/>
                        </w:rPr>
                        <w:t>１９</w:t>
                      </w:r>
                      <w:r w:rsidR="00D3787F" w:rsidRPr="00FE787D">
                        <w:rPr>
                          <w:rStyle w:val="aa"/>
                          <w:rFonts w:ascii="HG丸ｺﾞｼｯｸM-PRO" w:eastAsia="HG丸ｺﾞｼｯｸM-PRO" w:hAnsi="HG丸ｺﾞｼｯｸM-PRO" w:hint="eastAsia"/>
                        </w:rPr>
                        <w:t>日（</w:t>
                      </w:r>
                      <w:r>
                        <w:rPr>
                          <w:rStyle w:val="aa"/>
                          <w:rFonts w:ascii="HG丸ｺﾞｼｯｸM-PRO" w:eastAsia="HG丸ｺﾞｼｯｸM-PRO" w:hAnsi="HG丸ｺﾞｼｯｸM-PRO" w:hint="eastAsia"/>
                        </w:rPr>
                        <w:t>月</w:t>
                      </w:r>
                      <w:r w:rsidR="00D3787F" w:rsidRPr="00FE787D">
                        <w:rPr>
                          <w:rStyle w:val="aa"/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</w:p>
                    <w:p w14:paraId="6FC04DC8" w14:textId="5A08149F" w:rsidR="00AB6E30" w:rsidRPr="00FE787D" w:rsidRDefault="00FE787D" w:rsidP="00AB6E30">
                      <w:pPr>
                        <w:rPr>
                          <w:rStyle w:val="aa"/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</w:rPr>
                        <w:fldChar w:fldCharType="end"/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fldChar w:fldCharType="begin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instrText>HYPERLINK "https://docs.google.com/forms/d/e/1FAIpQLSfd_WkpMhJOVy_TR4nVhWxemgQlt1DmRz_3A_rH0GpBSTq5tg/viewform?usp=publish-editor"</w:instrTex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fldChar w:fldCharType="separate"/>
                      </w:r>
                    </w:p>
                    <w:p w14:paraId="3F74E75E" w14:textId="40ED7C50" w:rsidR="00AB6E30" w:rsidRPr="00AB6E30" w:rsidRDefault="00FE787D" w:rsidP="00AB6E30">
                      <w:r>
                        <w:rPr>
                          <w:rFonts w:ascii="HG丸ｺﾞｼｯｸM-PRO" w:eastAsia="HG丸ｺﾞｼｯｸM-PRO" w:hAnsi="HG丸ｺﾞｼｯｸM-PRO"/>
                        </w:rPr>
                        <w:fldChar w:fldCharType="end"/>
                      </w:r>
                      <w:r w:rsidR="00AB6E30" w:rsidRPr="00AB6E30">
                        <w:rPr>
                          <w:rFonts w:ascii="HG丸ｺﾞｼｯｸM-PRO" w:eastAsia="HG丸ｺﾞｼｯｸM-PRO" w:hAnsi="HG丸ｺﾞｼｯｸM-PRO"/>
                        </w:rPr>
                        <w:t>キャンセル待ちは</w:t>
                      </w:r>
                      <w:r w:rsidR="00D3787F">
                        <w:rPr>
                          <w:rFonts w:ascii="HG丸ｺﾞｼｯｸM-PRO" w:eastAsia="HG丸ｺﾞｼｯｸM-PRO" w:hAnsi="HG丸ｺﾞｼｯｸM-PRO" w:hint="eastAsia"/>
                        </w:rPr>
                        <w:t>【</w:t>
                      </w:r>
                      <w:hyperlink r:id="rId10" w:history="1">
                        <w:r w:rsidR="00AB6E30" w:rsidRPr="00D3787F">
                          <w:rPr>
                            <w:rStyle w:val="aa"/>
                            <w:rFonts w:ascii="HG丸ｺﾞｼｯｸM-PRO" w:eastAsia="HG丸ｺﾞｼｯｸM-PRO" w:hAnsi="HG丸ｺﾞｼｯｸM-PRO"/>
                          </w:rPr>
                          <w:t>こちら</w:t>
                        </w:r>
                      </w:hyperlink>
                      <w:r w:rsidR="00D3787F">
                        <w:rPr>
                          <w:rFonts w:ascii="HG丸ｺﾞｼｯｸM-PRO" w:eastAsia="HG丸ｺﾞｼｯｸM-PRO" w:hAnsi="HG丸ｺﾞｼｯｸM-PRO" w:hint="eastAsia"/>
                        </w:rPr>
                        <w:t>】</w:t>
                      </w:r>
                      <w:r w:rsidR="00AB6E30" w:rsidRPr="00AB6E30">
                        <w:rPr>
                          <w:rFonts w:ascii="HG丸ｺﾞｼｯｸM-PRO" w:eastAsia="HG丸ｺﾞｼｯｸM-PRO" w:hAnsi="HG丸ｺﾞｼｯｸM-PRO"/>
                        </w:rPr>
                        <w:t xml:space="preserve"> </w:t>
                      </w:r>
                    </w:p>
                    <w:p w14:paraId="2BFC71D1" w14:textId="77777777" w:rsidR="00AB6E30" w:rsidRPr="00AB6E30" w:rsidRDefault="00AB6E30"/>
                  </w:txbxContent>
                </v:textbox>
              </v:shape>
            </w:pict>
          </mc:Fallback>
        </mc:AlternateContent>
      </w:r>
      <w:r w:rsidR="00405695" w:rsidRPr="00405695">
        <w:rPr>
          <w:rFonts w:ascii="HG丸ｺﾞｼｯｸM-PRO" w:eastAsia="HG丸ｺﾞｼｯｸM-PRO" w:hAnsi="HG丸ｺﾞｼｯｸM-PRO"/>
        </w:rPr>
        <w:t>※キャンセルされる場合は、必ず園までご連絡いただきますよう、ご協力のほどお願いいたします。</w:t>
      </w:r>
    </w:p>
    <w:sectPr w:rsidR="00405695" w:rsidRPr="00405695" w:rsidSect="00AB6E30">
      <w:pgSz w:w="11906" w:h="16838"/>
      <w:pgMar w:top="720" w:right="720" w:bottom="720" w:left="720" w:header="851" w:footer="992" w:gutter="0"/>
      <w:pgBorders w:offsetFrom="page">
        <w:top w:val="thinThickThinSmallGap" w:sz="24" w:space="24" w:color="B3E5A1" w:themeColor="accent6" w:themeTint="66"/>
        <w:left w:val="thinThickThinSmallGap" w:sz="24" w:space="24" w:color="B3E5A1" w:themeColor="accent6" w:themeTint="66"/>
        <w:bottom w:val="thinThickThinSmallGap" w:sz="24" w:space="24" w:color="B3E5A1" w:themeColor="accent6" w:themeTint="66"/>
        <w:right w:val="thinThickThinSmallGap" w:sz="24" w:space="24" w:color="B3E5A1" w:themeColor="accent6" w:themeTint="66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16C2F" w14:textId="77777777" w:rsidR="00801E24" w:rsidRDefault="00801E24" w:rsidP="00801E24">
      <w:pPr>
        <w:spacing w:after="0" w:line="240" w:lineRule="auto"/>
      </w:pPr>
      <w:r>
        <w:separator/>
      </w:r>
    </w:p>
  </w:endnote>
  <w:endnote w:type="continuationSeparator" w:id="0">
    <w:p w14:paraId="4BBB1208" w14:textId="77777777" w:rsidR="00801E24" w:rsidRDefault="00801E24" w:rsidP="00801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0D406" w14:textId="77777777" w:rsidR="00801E24" w:rsidRDefault="00801E24" w:rsidP="00801E24">
      <w:pPr>
        <w:spacing w:after="0" w:line="240" w:lineRule="auto"/>
      </w:pPr>
      <w:r>
        <w:separator/>
      </w:r>
    </w:p>
  </w:footnote>
  <w:footnote w:type="continuationSeparator" w:id="0">
    <w:p w14:paraId="68B588E8" w14:textId="77777777" w:rsidR="00801E24" w:rsidRDefault="00801E24" w:rsidP="00801E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CB"/>
    <w:rsid w:val="000B5551"/>
    <w:rsid w:val="00106B42"/>
    <w:rsid w:val="00405695"/>
    <w:rsid w:val="004330B3"/>
    <w:rsid w:val="004C0807"/>
    <w:rsid w:val="005C4001"/>
    <w:rsid w:val="00801E24"/>
    <w:rsid w:val="008B5B38"/>
    <w:rsid w:val="00930C54"/>
    <w:rsid w:val="00AB6E30"/>
    <w:rsid w:val="00B216A3"/>
    <w:rsid w:val="00BB1AFB"/>
    <w:rsid w:val="00C914CB"/>
    <w:rsid w:val="00D3787F"/>
    <w:rsid w:val="00FB4320"/>
    <w:rsid w:val="00FE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4B6466"/>
  <w15:chartTrackingRefBased/>
  <w15:docId w15:val="{13987491-B83C-4F07-81F5-0D418001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14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4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4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4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4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4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4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4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14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14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14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14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14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14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14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14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14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14C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1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4C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14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14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4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14C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1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14C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14C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AB6E3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B6E30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uiPriority w:val="99"/>
    <w:semiHidden/>
    <w:unhideWhenUsed/>
    <w:rsid w:val="00D3787F"/>
  </w:style>
  <w:style w:type="character" w:customStyle="1" w:styleId="ad">
    <w:name w:val="日付 (文字)"/>
    <w:basedOn w:val="a0"/>
    <w:link w:val="ac"/>
    <w:uiPriority w:val="99"/>
    <w:semiHidden/>
    <w:rsid w:val="00D3787F"/>
  </w:style>
  <w:style w:type="character" w:styleId="ae">
    <w:name w:val="FollowedHyperlink"/>
    <w:basedOn w:val="a0"/>
    <w:uiPriority w:val="99"/>
    <w:semiHidden/>
    <w:unhideWhenUsed/>
    <w:rsid w:val="00FE787D"/>
    <w:rPr>
      <w:color w:val="96607D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801E2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01E24"/>
  </w:style>
  <w:style w:type="paragraph" w:styleId="af1">
    <w:name w:val="footer"/>
    <w:basedOn w:val="a"/>
    <w:link w:val="af2"/>
    <w:uiPriority w:val="99"/>
    <w:unhideWhenUsed/>
    <w:rsid w:val="00801E2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01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3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0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9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8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74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9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5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1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2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docs.google.com/forms/d/e/1FAIpQLScsJezTO2VpK9IGYQ6Ag4V6gZo4lJQ_YVnij03fxUtoyQZ21A/viewform?usp=heade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.google.com/forms/d/e/1FAIpQLScsJezTO2VpK9IGYQ6Ag4V6gZo4lJQ_YVnij03fxUtoyQZ21A/viewform?usp=header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fukasawamill@gmail.com</dc:creator>
  <cp:keywords/>
  <dc:description/>
  <cp:lastModifiedBy>fukasawamill@gmail.com</cp:lastModifiedBy>
  <cp:revision>2</cp:revision>
  <dcterms:created xsi:type="dcterms:W3CDTF">2026-10-08T08:12:00Z</dcterms:created>
  <dcterms:modified xsi:type="dcterms:W3CDTF">2026-10-08T08:12:00Z</dcterms:modified>
</cp:coreProperties>
</file>